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8D560" w14:textId="0E5ACFE4" w:rsidR="001C0CEA" w:rsidRDefault="007E7D6A" w:rsidP="001C0CE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ALLEGATO N. 4 (da compilarsi</w:t>
      </w:r>
      <w:bookmarkStart w:id="0" w:name="_GoBack"/>
      <w:bookmarkEnd w:id="0"/>
      <w:r w:rsidR="001C0CEA">
        <w:rPr>
          <w:rFonts w:ascii="Garamond" w:hAnsi="Garamond"/>
          <w:b/>
        </w:rPr>
        <w:t xml:space="preserve"> a cura dello specialsta)</w:t>
      </w:r>
    </w:p>
    <w:p w14:paraId="26AB2CD7" w14:textId="77777777" w:rsidR="002822EC" w:rsidRPr="000A74C3" w:rsidRDefault="002822EC" w:rsidP="002822EC">
      <w:pPr>
        <w:jc w:val="right"/>
        <w:rPr>
          <w:rFonts w:ascii="Garamond" w:hAnsi="Garamond"/>
          <w:b/>
        </w:rPr>
      </w:pPr>
      <w:r w:rsidRPr="000A74C3">
        <w:rPr>
          <w:rFonts w:ascii="Garamond" w:hAnsi="Garamond"/>
          <w:b/>
        </w:rPr>
        <w:t>Al Dirigente</w:t>
      </w:r>
    </w:p>
    <w:p w14:paraId="0FE40C00" w14:textId="29EE4DF2" w:rsidR="002822EC" w:rsidRPr="000A74C3" w:rsidRDefault="00C237B9" w:rsidP="002822E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Del 1° </w:t>
      </w:r>
      <w:r w:rsidR="002822EC" w:rsidRPr="000A74C3">
        <w:rPr>
          <w:rFonts w:ascii="Garamond" w:hAnsi="Garamond"/>
          <w:b/>
        </w:rPr>
        <w:t xml:space="preserve">I.C. </w:t>
      </w:r>
      <w:r>
        <w:rPr>
          <w:rFonts w:ascii="Garamond" w:hAnsi="Garamond"/>
          <w:b/>
        </w:rPr>
        <w:t xml:space="preserve">E. De </w:t>
      </w:r>
      <w:proofErr w:type="spellStart"/>
      <w:r>
        <w:rPr>
          <w:rFonts w:ascii="Garamond" w:hAnsi="Garamond"/>
          <w:b/>
        </w:rPr>
        <w:t>Amicis</w:t>
      </w:r>
      <w:proofErr w:type="spellEnd"/>
    </w:p>
    <w:p w14:paraId="3AAD11F3" w14:textId="6F2E2D0F" w:rsidR="002822EC" w:rsidRPr="000A74C3" w:rsidRDefault="00C237B9" w:rsidP="002822E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Floridia</w:t>
      </w:r>
    </w:p>
    <w:p w14:paraId="7866CF3F" w14:textId="77777777" w:rsidR="002822EC" w:rsidRDefault="002822EC" w:rsidP="00C12E63">
      <w:pPr>
        <w:jc w:val="center"/>
        <w:rPr>
          <w:rFonts w:ascii="Garamond" w:hAnsi="Garamond"/>
          <w:b/>
        </w:rPr>
      </w:pPr>
    </w:p>
    <w:p w14:paraId="25C58C7C" w14:textId="77777777" w:rsidR="002822EC" w:rsidRDefault="002822EC" w:rsidP="00C12E63">
      <w:pPr>
        <w:jc w:val="center"/>
        <w:rPr>
          <w:rFonts w:ascii="Garamond" w:hAnsi="Garamond"/>
          <w:b/>
        </w:rPr>
      </w:pPr>
    </w:p>
    <w:p w14:paraId="1778D451" w14:textId="6DEFCB69" w:rsidR="00C12E63" w:rsidRPr="00C12E63" w:rsidRDefault="00C12E63" w:rsidP="00B4166B">
      <w:pPr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AUTOCERTIFICAZIONE DI ASSENZA DI CONDANNE PENALI</w:t>
      </w:r>
    </w:p>
    <w:p w14:paraId="6267AA33" w14:textId="523FA027" w:rsidR="00F968B1" w:rsidRPr="00B4166B" w:rsidRDefault="00207B05" w:rsidP="00B4166B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(da compilarsi a cura dello specialista)</w:t>
      </w:r>
    </w:p>
    <w:p w14:paraId="3DF94C5B" w14:textId="77777777" w:rsidR="00F968B1" w:rsidRPr="00C12E63" w:rsidRDefault="00F968B1" w:rsidP="00B4166B">
      <w:pPr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(art.  46 del D.P.R. 28 dicembre 2000.n. 445)</w:t>
      </w:r>
    </w:p>
    <w:p w14:paraId="1FF31321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4B31AB2F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4B810DE1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30FE487B" w14:textId="77777777" w:rsidR="00F968B1" w:rsidRPr="00C12E63" w:rsidRDefault="00F968B1" w:rsidP="00F968B1">
      <w:pPr>
        <w:rPr>
          <w:rFonts w:ascii="Garamond" w:hAnsi="Garamond"/>
        </w:rPr>
      </w:pPr>
    </w:p>
    <w:p w14:paraId="262F650F" w14:textId="7DF92B8F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>Il/la sottoscritto/a ______________________________________________________________</w:t>
      </w:r>
      <w:r w:rsidR="0067109A" w:rsidRPr="00C12E63">
        <w:rPr>
          <w:rFonts w:ascii="Garamond" w:hAnsi="Garamond"/>
        </w:rPr>
        <w:t>_</w:t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  <w:t>__</w:t>
      </w:r>
    </w:p>
    <w:p w14:paraId="0344CA24" w14:textId="5B0908F4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 xml:space="preserve">nato/a </w:t>
      </w:r>
      <w:proofErr w:type="spellStart"/>
      <w:r w:rsidRPr="00C12E63">
        <w:rPr>
          <w:rFonts w:ascii="Garamond" w:hAnsi="Garamond"/>
        </w:rPr>
        <w:t>a</w:t>
      </w:r>
      <w:proofErr w:type="spellEnd"/>
      <w:r w:rsidRPr="00C12E63">
        <w:rPr>
          <w:rFonts w:ascii="Garamond" w:hAnsi="Garamond"/>
        </w:rPr>
        <w:t xml:space="preserve"> _______________________________________________ il _______________________</w:t>
      </w:r>
      <w:r w:rsidR="00C12E63">
        <w:rPr>
          <w:rFonts w:ascii="Garamond" w:hAnsi="Garamond"/>
        </w:rPr>
        <w:t>_</w:t>
      </w:r>
    </w:p>
    <w:p w14:paraId="32D92F33" w14:textId="43A1004B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 xml:space="preserve">residente a ______________________________________________________________________ in via  ___________________________________________________________________________ </w:t>
      </w:r>
      <w:proofErr w:type="spellStart"/>
      <w:r w:rsidRPr="00C12E63">
        <w:rPr>
          <w:rFonts w:ascii="Garamond" w:hAnsi="Garamond"/>
        </w:rPr>
        <w:t>tel</w:t>
      </w:r>
      <w:proofErr w:type="spellEnd"/>
      <w:r w:rsidRPr="00C12E63">
        <w:rPr>
          <w:rFonts w:ascii="Garamond" w:hAnsi="Garamond"/>
        </w:rPr>
        <w:t xml:space="preserve"> ________________________________</w:t>
      </w:r>
      <w:r w:rsidR="00C12E63">
        <w:rPr>
          <w:rFonts w:ascii="Garamond" w:hAnsi="Garamond"/>
        </w:rPr>
        <w:t>a</w:t>
      </w:r>
      <w:r w:rsidRPr="00C12E63">
        <w:rPr>
          <w:rFonts w:ascii="Garamond" w:hAnsi="Garamond"/>
        </w:rPr>
        <w:t xml:space="preserve">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50F475A3" w14:textId="77777777" w:rsidR="00F968B1" w:rsidRPr="00C12E63" w:rsidRDefault="00F968B1" w:rsidP="0067109A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DICHIARA   DI</w:t>
      </w:r>
    </w:p>
    <w:p w14:paraId="4D51CB2A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5EBDD6D" w14:textId="78B3A99E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aver riportato condanne penali;</w:t>
      </w:r>
    </w:p>
    <w:p w14:paraId="549A9043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489D493C" w14:textId="6E2476C9" w:rsidR="00F968B1" w:rsidRPr="00C12E63" w:rsidRDefault="00F968B1" w:rsidP="0067109A">
      <w:pPr>
        <w:spacing w:line="360" w:lineRule="auto"/>
        <w:contextualSpacing/>
        <w:jc w:val="both"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essere destinatario/a di provvedimenti che riguardano l’applicazione di misure di prevenzione, di decisioni civili e di provvedimenti amministrativi iscritti nel casellario giudiziale ai sensi della vigente normativa;</w:t>
      </w:r>
    </w:p>
    <w:p w14:paraId="550F560B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4864B644" w14:textId="1F1294AF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essere a conoscenza di essere sottoposto/a </w:t>
      </w:r>
      <w:proofErr w:type="spellStart"/>
      <w:r w:rsidRPr="00C12E63">
        <w:rPr>
          <w:rFonts w:ascii="Garamond" w:hAnsi="Garamond"/>
        </w:rPr>
        <w:t>a</w:t>
      </w:r>
      <w:proofErr w:type="spellEnd"/>
      <w:r w:rsidRPr="00C12E63">
        <w:rPr>
          <w:rFonts w:ascii="Garamond" w:hAnsi="Garamond"/>
        </w:rPr>
        <w:t xml:space="preserve"> procedimenti penali;</w:t>
      </w:r>
    </w:p>
    <w:p w14:paraId="5AB1397A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BF6D0F0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26BA7C4D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B3F6C24" w14:textId="77777777" w:rsidR="00F968B1" w:rsidRPr="00C12E63" w:rsidRDefault="00F968B1" w:rsidP="00F968B1">
      <w:pPr>
        <w:rPr>
          <w:rFonts w:ascii="Garamond" w:hAnsi="Garamond"/>
        </w:rPr>
      </w:pPr>
    </w:p>
    <w:p w14:paraId="2B247693" w14:textId="77777777" w:rsidR="00F968B1" w:rsidRPr="00C12E63" w:rsidRDefault="00F968B1" w:rsidP="00F968B1">
      <w:pPr>
        <w:rPr>
          <w:rFonts w:ascii="Garamond" w:hAnsi="Garamond"/>
        </w:rPr>
      </w:pPr>
      <w:r w:rsidRPr="00C12E63">
        <w:rPr>
          <w:rFonts w:ascii="Garamond" w:hAnsi="Garamond"/>
        </w:rPr>
        <w:t>Luogo e Data _______________</w:t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  <w:t>Firma del/la dichiarante (per esteso e leggibile)</w:t>
      </w:r>
    </w:p>
    <w:p w14:paraId="30E5A28C" w14:textId="77777777" w:rsidR="00F968B1" w:rsidRPr="00C12E63" w:rsidRDefault="00F968B1" w:rsidP="00F968B1">
      <w:pPr>
        <w:rPr>
          <w:rFonts w:ascii="Garamond" w:hAnsi="Garamond"/>
        </w:rPr>
      </w:pPr>
    </w:p>
    <w:p w14:paraId="749990B9" w14:textId="652D8DDE" w:rsidR="00F968B1" w:rsidRPr="00C12E63" w:rsidRDefault="00F968B1" w:rsidP="00C12E63">
      <w:pPr>
        <w:jc w:val="right"/>
        <w:rPr>
          <w:rFonts w:ascii="Garamond" w:hAnsi="Garamond"/>
        </w:rPr>
      </w:pP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="00C12E63">
        <w:rPr>
          <w:rFonts w:ascii="Garamond" w:hAnsi="Garamond"/>
        </w:rPr>
        <w:t xml:space="preserve">                     </w:t>
      </w:r>
      <w:r w:rsidRPr="00C12E63">
        <w:rPr>
          <w:rFonts w:ascii="Garamond" w:hAnsi="Garamond"/>
        </w:rPr>
        <w:t>________________________________________</w:t>
      </w:r>
    </w:p>
    <w:p w14:paraId="42520E6E" w14:textId="725A617C" w:rsidR="00F968B1" w:rsidRPr="00C12E63" w:rsidRDefault="00C12E63" w:rsidP="00F968B1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14:paraId="50A37D3D" w14:textId="77777777" w:rsidR="00875CDF" w:rsidRDefault="00875CDF"/>
    <w:sectPr w:rsidR="0087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F"/>
    <w:rsid w:val="00087D0F"/>
    <w:rsid w:val="001C0CEA"/>
    <w:rsid w:val="00207B05"/>
    <w:rsid w:val="002822EC"/>
    <w:rsid w:val="005129DF"/>
    <w:rsid w:val="0067109A"/>
    <w:rsid w:val="007E7D6A"/>
    <w:rsid w:val="00875CDF"/>
    <w:rsid w:val="00B4166B"/>
    <w:rsid w:val="00BB2CBF"/>
    <w:rsid w:val="00C12E63"/>
    <w:rsid w:val="00C237B9"/>
    <w:rsid w:val="00F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645"/>
  <w15:chartTrackingRefBased/>
  <w15:docId w15:val="{91D56613-A0DA-440D-BE8C-1C09081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8B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Nonni</dc:creator>
  <cp:keywords/>
  <dc:description/>
  <cp:lastModifiedBy>salvatrice tata</cp:lastModifiedBy>
  <cp:revision>11</cp:revision>
  <dcterms:created xsi:type="dcterms:W3CDTF">2022-03-04T12:29:00Z</dcterms:created>
  <dcterms:modified xsi:type="dcterms:W3CDTF">2023-11-09T11:59:00Z</dcterms:modified>
</cp:coreProperties>
</file>